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88" w:rsidRDefault="00713988" w:rsidP="00713988">
      <w:r>
        <w:t>Zapisnik</w:t>
      </w:r>
    </w:p>
    <w:p w:rsidR="00713988" w:rsidRDefault="00713988" w:rsidP="00713988"/>
    <w:p w:rsidR="00713988" w:rsidRDefault="00713988" w:rsidP="00713988">
      <w:r>
        <w:t xml:space="preserve">Na pobudo KS Laško, se je v sredo 19.5.2021 ob 9. uri v prostorih </w:t>
      </w:r>
      <w:proofErr w:type="spellStart"/>
      <w:r>
        <w:t>Thermane</w:t>
      </w:r>
      <w:proofErr w:type="spellEnd"/>
      <w:r>
        <w:t xml:space="preserve"> Laško spet sestala tako imenovana posvetovalna skupina za »Park spominov«. Tematika ki jo obravnava omenjena skupina je sicer precej široka, kar pa je v danem trenutku dobrodošlo, saj si sicer vsi skupaj prizadevamo za napredek pri urejanju lokalnega okolja. Na sestanku so bili prisotni predsednica uprave </w:t>
      </w:r>
      <w:proofErr w:type="spellStart"/>
      <w:r>
        <w:t>Thermane</w:t>
      </w:r>
      <w:proofErr w:type="spellEnd"/>
      <w:r>
        <w:t xml:space="preserve"> Laško ga. Mojca Leskovar, ga. Nataša Podkrižnik (ZVKDS), g. Andrej Kaluža (Občina Laško), g. Bojan Leva (Atelje BL), g. Matej Jazbinšek (Knjižnica Laško), g. Tomaž Majcen preko Skype (Muzej Laško), g. Lojze Oberžan in g. Martin Kokotec (KS Laško). Opravičili so se ga. Nina </w:t>
      </w:r>
      <w:proofErr w:type="spellStart"/>
      <w:r>
        <w:t>Pader</w:t>
      </w:r>
      <w:proofErr w:type="spellEnd"/>
      <w:r>
        <w:t xml:space="preserve"> Topole, ga. Sandra Barachini, ga. Tina </w:t>
      </w:r>
      <w:proofErr w:type="spellStart"/>
      <w:r>
        <w:t>Belej</w:t>
      </w:r>
      <w:proofErr w:type="spellEnd"/>
      <w:r>
        <w:t>. Odsoten je bil g. Boštjan Vrščaj (TD Laško).  Sestanek je bil zaključen ob 11. uri.</w:t>
      </w:r>
    </w:p>
    <w:p w:rsidR="00713988" w:rsidRDefault="00713988" w:rsidP="00713988"/>
    <w:p w:rsidR="00713988" w:rsidRDefault="00713988" w:rsidP="00713988">
      <w:r>
        <w:t xml:space="preserve">Arhitekt g. Bojan Leva je predstavil nadaljevanje priprav za obnovo spomenika NOB in težave z vodarji, ki nastajajo ob tej priliki. Prav tako nas je informiral glede sodelovanja s skrbniki omenjenega spomenika. V splošni razpravi ki je sledila, so vsi prisotni tvorno sodelovali in vsak iz svojega gledišča predlagali kaj in kako bi se zadeve predstavile, da bi bilo sprejemljivo za čim večji krog občinstva. G. </w:t>
      </w:r>
      <w:bookmarkStart w:id="0" w:name="_GoBack"/>
      <w:bookmarkEnd w:id="0"/>
      <w:r>
        <w:t xml:space="preserve">Tomaž Majcen je preko video povezave Skype predstavil nekaj svojih videnj, kako in na kakšen način bi lahko predstavili zaslužne krajanke in krajane. Vsem prisotnim je bilo skupno, da je potrebno »zdraviliški park« jemati kot celoto, torej kot mestni park, oziroma park vseh ki ga uporabljajo. Omenjeni predlogi in dejstva bodo arhitektu v veliko pomoč pri nadaljevanju njegovega dela. Glede naveze s proti poplavno zaščito, ki naj bi potekala na območju parka, smo prisotni bili mnenja, da zaradi kompleksnosti omenjenega projekta, naše delo usmerimo zgolj v urejanje obeležij v parku, saj nam ni znana </w:t>
      </w:r>
      <w:proofErr w:type="spellStart"/>
      <w:r>
        <w:t>časovnica</w:t>
      </w:r>
      <w:proofErr w:type="spellEnd"/>
      <w:r>
        <w:t xml:space="preserve"> izgradnje omenjenega sistema. Vsekakor pa bi bilo dobrodošlo, če bi nas pristojni lahko na kakšen način vključili pri njihovih načrtih.</w:t>
      </w:r>
    </w:p>
    <w:p w:rsidR="00713988" w:rsidRDefault="00713988" w:rsidP="00713988"/>
    <w:p w:rsidR="00713988" w:rsidRDefault="00713988" w:rsidP="00713988">
      <w:r>
        <w:t xml:space="preserve">Dogovorili smo se za oblikovanje strokovne skupine za oblikovanje kriterijev za izbiro koga in na kakšen način izpostaviti na planiranih obeležjih. V tej skupini so g. Matej Jazbinšek, g. Tomaž Majcen in g. Lojze Oberžan. Kontakt omenjene skupine je na </w:t>
      </w:r>
      <w:proofErr w:type="spellStart"/>
      <w:r>
        <w:t>e-naslovu:matej.jazbinsek@knjiznica-lasko.si</w:t>
      </w:r>
      <w:proofErr w:type="spellEnd"/>
      <w:r>
        <w:t>, kamor lahko tudi pošljete svoje predloge.</w:t>
      </w:r>
    </w:p>
    <w:p w:rsidR="00713988" w:rsidRDefault="00713988" w:rsidP="00713988">
      <w:r>
        <w:t xml:space="preserve">Prav tako je bilo dogovorjeno, da udeleženci posvetovalne skupine do naslednjega srečanja, ki bo </w:t>
      </w:r>
      <w:r>
        <w:rPr>
          <w:u w:val="single"/>
        </w:rPr>
        <w:t>v sredo 7.7.2021 ob 9. uri</w:t>
      </w:r>
      <w:r>
        <w:t xml:space="preserve"> prav tako v prostorih </w:t>
      </w:r>
      <w:proofErr w:type="spellStart"/>
      <w:r>
        <w:t>Thermane</w:t>
      </w:r>
      <w:proofErr w:type="spellEnd"/>
      <w:r>
        <w:t xml:space="preserve"> Laško posredujejo svoje predloge, kateri posamezniki bi lahko bili predstavljeni na teh obeležjih. V imenu Krajevne skupnosti Laško se vsem, ki sodelujete na tak ali drugačen način zahvaljujem, saj s svojim delom kažete, da vam je mar za naše predvsem lokalno okolje. V želji da z omenjeno aktivnostjo nadaljujemo, vas prav lepo pozdravljam, ter vas vljudno prosim, da si vzamete čas in se odzovete na naslednje vabilo. Le pogovor, poslušanje in razumevanje drug drugega nas lahko pripelje do boljšega jutri.</w:t>
      </w:r>
    </w:p>
    <w:p w:rsidR="00713988" w:rsidRDefault="00713988" w:rsidP="00713988"/>
    <w:p w:rsidR="00713988" w:rsidRDefault="00713988" w:rsidP="00713988">
      <w:r>
        <w:t>Z odličnim spoštovanjem!</w:t>
      </w:r>
    </w:p>
    <w:p w:rsidR="00713988" w:rsidRDefault="00713988" w:rsidP="00713988"/>
    <w:p w:rsidR="00713988" w:rsidRDefault="00713988" w:rsidP="00713988">
      <w:r>
        <w:t>Martin Kokotec</w:t>
      </w:r>
    </w:p>
    <w:p w:rsidR="00713988" w:rsidRDefault="00713988" w:rsidP="00713988">
      <w:r>
        <w:t>Krajevna skupnost Laško</w:t>
      </w:r>
    </w:p>
    <w:p w:rsidR="00FF7F12" w:rsidRDefault="00FF7F12"/>
    <w:sectPr w:rsidR="00FF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6"/>
    <w:rsid w:val="00713988"/>
    <w:rsid w:val="00D226C6"/>
    <w:rsid w:val="00FF7F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40D1B-31A5-4758-82C2-F5B7089C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3988"/>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 Lasko</dc:creator>
  <cp:keywords/>
  <dc:description/>
  <cp:lastModifiedBy>KS Lasko</cp:lastModifiedBy>
  <cp:revision>3</cp:revision>
  <dcterms:created xsi:type="dcterms:W3CDTF">2021-05-24T09:46:00Z</dcterms:created>
  <dcterms:modified xsi:type="dcterms:W3CDTF">2021-05-24T09:47:00Z</dcterms:modified>
</cp:coreProperties>
</file>